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551" w:rsidRPr="009A3FA3" w:rsidRDefault="00345551" w:rsidP="00345551">
      <w:pPr>
        <w:rPr>
          <w:b/>
          <w:sz w:val="32"/>
        </w:rPr>
      </w:pPr>
      <w:r w:rsidRPr="009A3FA3">
        <w:rPr>
          <w:b/>
          <w:sz w:val="32"/>
        </w:rPr>
        <w:t>Классный час:</w:t>
      </w:r>
      <w:r w:rsidR="009A3FA3">
        <w:rPr>
          <w:b/>
          <w:sz w:val="32"/>
        </w:rPr>
        <w:t xml:space="preserve"> Олимпийский урок</w:t>
      </w:r>
    </w:p>
    <w:p w:rsidR="00816B9B" w:rsidRDefault="00922A99" w:rsidP="00816B9B">
      <w:pPr>
        <w:ind w:left="720" w:hanging="720"/>
      </w:pPr>
      <w:r w:rsidRPr="001D2B67">
        <w:rPr>
          <w:b/>
        </w:rPr>
        <w:t>Цели:</w:t>
      </w:r>
      <w:r w:rsidR="009A1996">
        <w:rPr>
          <w:b/>
        </w:rPr>
        <w:t xml:space="preserve">   </w:t>
      </w:r>
      <w:r>
        <w:t xml:space="preserve"> Вспомнить и обобщить </w:t>
      </w:r>
      <w:r w:rsidR="00816B9B">
        <w:t>знания о Древнегреческих играх;</w:t>
      </w:r>
    </w:p>
    <w:p w:rsidR="00816B9B" w:rsidRDefault="00816B9B" w:rsidP="00816B9B">
      <w:pPr>
        <w:ind w:left="720" w:hanging="720"/>
      </w:pPr>
      <w:r>
        <w:t xml:space="preserve">               П</w:t>
      </w:r>
      <w:r w:rsidR="00D30BB3">
        <w:t>ознакомить с символами олимпийских игр</w:t>
      </w:r>
    </w:p>
    <w:p w:rsidR="00D30BB3" w:rsidRDefault="002B1B7E" w:rsidP="00D30BB3">
      <w:pPr>
        <w:ind w:left="720" w:hanging="720"/>
      </w:pPr>
      <w:r>
        <w:t xml:space="preserve">              </w:t>
      </w:r>
      <w:r w:rsidR="00816B9B">
        <w:t xml:space="preserve"> Познакомить с основоположником </w:t>
      </w:r>
      <w:r>
        <w:t xml:space="preserve"> Возрождения  Олимпийских  игр</w:t>
      </w:r>
    </w:p>
    <w:p w:rsidR="00922A99" w:rsidRDefault="00D30BB3" w:rsidP="00D30BB3">
      <w:pPr>
        <w:ind w:left="720" w:hanging="720"/>
      </w:pPr>
      <w:r>
        <w:t xml:space="preserve">                </w:t>
      </w:r>
      <w:r w:rsidR="00922A99">
        <w:t>Воспитывать патриотизм, любовь к Родине, к спорту.</w:t>
      </w:r>
    </w:p>
    <w:p w:rsidR="00922A99" w:rsidRPr="009A3FA3" w:rsidRDefault="00D30BB3" w:rsidP="00345551">
      <w:pPr>
        <w:rPr>
          <w:b/>
        </w:rPr>
      </w:pPr>
      <w:r w:rsidRPr="009A3FA3">
        <w:rPr>
          <w:b/>
        </w:rPr>
        <w:t>(Слайд 1-3)</w:t>
      </w:r>
    </w:p>
    <w:p w:rsidR="00345551" w:rsidRDefault="00345551" w:rsidP="00345551">
      <w:r>
        <w:t xml:space="preserve">776 году до н.э. олимпийский праздник получил общегреческое признание. Этот год явился первой летописной страницей Олимпийских игр. У древних греков была славная традиция: имена олимпийских победителей - </w:t>
      </w:r>
      <w:proofErr w:type="spellStart"/>
      <w:r>
        <w:t>олимпиоников</w:t>
      </w:r>
      <w:proofErr w:type="spellEnd"/>
      <w:r>
        <w:t xml:space="preserve"> - </w:t>
      </w:r>
      <w:proofErr w:type="spellStart"/>
      <w:r>
        <w:t>выгравировывали</w:t>
      </w:r>
      <w:proofErr w:type="spellEnd"/>
      <w:r>
        <w:t xml:space="preserve"> на мраморных колоннах, установленных вдоль берега реки </w:t>
      </w:r>
      <w:proofErr w:type="spellStart"/>
      <w:r>
        <w:t>Алфей</w:t>
      </w:r>
      <w:proofErr w:type="spellEnd"/>
      <w:r>
        <w:t xml:space="preserve">. Благодаря этой традиции нам известна эта дата - 776 год до н. э. - имя первого победителя: его звали </w:t>
      </w:r>
      <w:proofErr w:type="spellStart"/>
      <w:r>
        <w:t>Корэб</w:t>
      </w:r>
      <w:proofErr w:type="spellEnd"/>
      <w:r>
        <w:t xml:space="preserve">, он был поваром из Элиды. Первые тринадцать Игр состояли только из одного вида состязаний - бега на один стадий, что должно соответствовать по длине шести ступням жреца Зевса. По преданию, это расстояние в Олимпии отмерял сам Геракл, и оно равнялось 192 метрам 27 сантиметрам. Так возникло и хорошо знакомое всем слово "стадион" . Поначалу в Играх участвовали атлеты лишь двух городов Элиды - </w:t>
      </w:r>
      <w:proofErr w:type="spellStart"/>
      <w:r>
        <w:t>Элиса</w:t>
      </w:r>
      <w:proofErr w:type="spellEnd"/>
      <w:r>
        <w:t xml:space="preserve"> и </w:t>
      </w:r>
      <w:proofErr w:type="spellStart"/>
      <w:r>
        <w:t>Писы</w:t>
      </w:r>
      <w:proofErr w:type="spellEnd"/>
      <w:r>
        <w:t xml:space="preserve">. Но очень скоро популярность Игр , равно как и "священного перемирия" становится такой, что все греческие государства начинают принимать в них участие. В течение всех Олимпийских игр, а продолжительность их все увеличивалась, наступало перемирие для всех воюющих армий. Воины, еще вчера непримиримые враги, откладывали в сторону оружие и со всех концов Греции направлялись в Олимпию. </w:t>
      </w:r>
    </w:p>
    <w:p w:rsidR="00345551" w:rsidRDefault="00345551" w:rsidP="00345551">
      <w:r>
        <w:t xml:space="preserve">Олимпия - не обычный город, не похожий на любой другой. Он расположен на юго-западе Греции, в долине реки </w:t>
      </w:r>
      <w:proofErr w:type="spellStart"/>
      <w:r>
        <w:t>Алфей</w:t>
      </w:r>
      <w:proofErr w:type="spellEnd"/>
      <w:r>
        <w:t xml:space="preserve">, которая впадает в Ионическое море. Северный берег </w:t>
      </w:r>
      <w:proofErr w:type="spellStart"/>
      <w:r>
        <w:t>Алфея</w:t>
      </w:r>
      <w:proofErr w:type="spellEnd"/>
      <w:r>
        <w:t xml:space="preserve"> представляет собой огромную долину, окаймленную поросшими лесом холмами, за которыми высятся горные вершины, покрытые снегом. Только во время Игр Олимпия принадлежала людям, в обычное же время это был город, посвященный богам. Здесь жили только священники, хранители захоронений и сокровищ. Вокруг долины зеленел священный пояс - </w:t>
      </w:r>
      <w:proofErr w:type="spellStart"/>
      <w:r>
        <w:t>Альтис</w:t>
      </w:r>
      <w:proofErr w:type="spellEnd"/>
      <w:r>
        <w:t xml:space="preserve">. В этой священной роще росли платаны, кипарисы, оливы. За рощей белели храмы Зевса, Геры, Деметры, храмы прекрасных и чистых линий, шедевры греческой архитектуры. Внутри находились прекрасные статуи, среди которых Гермес известного греческого скульптора Праксителя и двенадцатиметровый Зевс, сделанный из золота и слоновой кости крупнейшим скульптором древности Фидием. Блестящие коллекции щитов, амфор, ваз, драгоценных шлемов дополняли великолепие этих храмов. К северу от храма Зевса находился холм, окруженный стеной в виде пятиугольника. По преданию, этот холм был могилой </w:t>
      </w:r>
      <w:proofErr w:type="spellStart"/>
      <w:r>
        <w:t>Пелопса</w:t>
      </w:r>
      <w:proofErr w:type="spellEnd"/>
      <w:r>
        <w:t xml:space="preserve">. Еще дальше на север, у подножия </w:t>
      </w:r>
      <w:proofErr w:type="spellStart"/>
      <w:r>
        <w:t>Кроносского</w:t>
      </w:r>
      <w:proofErr w:type="spellEnd"/>
      <w:r>
        <w:t xml:space="preserve"> холма, в храме Геры долгое время хранился медный диск с высеченным на нем текстом договора </w:t>
      </w:r>
      <w:proofErr w:type="spellStart"/>
      <w:r>
        <w:t>Ифита</w:t>
      </w:r>
      <w:proofErr w:type="spellEnd"/>
      <w:r>
        <w:t xml:space="preserve"> с Ликургом. Здесь же, в </w:t>
      </w:r>
      <w:proofErr w:type="spellStart"/>
      <w:r>
        <w:t>Альтисе</w:t>
      </w:r>
      <w:proofErr w:type="spellEnd"/>
      <w:r>
        <w:t xml:space="preserve">, в северо-западной стороне располагался ряд строений, где хранились драгоценности - дары греческих государств и городов, дары отдельных граждан. Между всеми этими строениями </w:t>
      </w:r>
      <w:proofErr w:type="spellStart"/>
      <w:r>
        <w:t>Альтиса</w:t>
      </w:r>
      <w:proofErr w:type="spellEnd"/>
      <w:r>
        <w:t xml:space="preserve"> находилось около семидесяти алтарей, на которых приносили жертвы многочисленным богам, почитаемым в Древней Греции.</w:t>
      </w:r>
    </w:p>
    <w:p w:rsidR="00345551" w:rsidRDefault="00345551" w:rsidP="00345551"/>
    <w:p w:rsidR="00345551" w:rsidRDefault="00345551" w:rsidP="00345551"/>
    <w:p w:rsidR="00345551" w:rsidRDefault="00345551" w:rsidP="00345551">
      <w:r>
        <w:lastRenderedPageBreak/>
        <w:t xml:space="preserve">К северо-востоку от священной рощи находился стадион, лежавший в углублении метра на четыре ниже </w:t>
      </w:r>
      <w:proofErr w:type="spellStart"/>
      <w:r>
        <w:t>Альтиса</w:t>
      </w:r>
      <w:proofErr w:type="spellEnd"/>
      <w:r>
        <w:t xml:space="preserve">. Он был соединен с </w:t>
      </w:r>
      <w:proofErr w:type="spellStart"/>
      <w:r>
        <w:t>Альтисом</w:t>
      </w:r>
      <w:proofErr w:type="spellEnd"/>
      <w:r>
        <w:t xml:space="preserve"> </w:t>
      </w:r>
      <w:proofErr w:type="spellStart"/>
      <w:r>
        <w:t>тридцатидвухметровым</w:t>
      </w:r>
      <w:proofErr w:type="spellEnd"/>
      <w:r>
        <w:t xml:space="preserve"> подземным ходом. Через этот ход участники состязаний в сопровождении судей после принесения жертвы богам выходили на стадион для соревнований. Стадион представлял собой полуовал, вытянутый с запада на восток, длиной около 215 метров и шириной около 30 метров. Он был окружен невысокой насыпью, за которой находились зрители. Для знатных гостей были выбиты скамьи, покрытые белым мрамором. Беговая дорожка была довольно широкой, по ней одновременно могли бежать восемь атлетов. К числу сооружений Олимпии, имевших тесную связь с праздником и с происходившими во время него спортивными выступлениями, принадлежала также гимназия, расположенная северо-западнее священной рощи. Гимназия представляла собой обширный двор, окруженный колоннадой, на котором были устроены беговые дорожки, места для метаний, для борьбы и так далее. Гимназия предназначалась для тренировок. На гимназическом дворе были проложены аллеи с тенистыми деревьями, где атлеты отдыхали после упражнений. Между деревьями тут и там стояли высеченные из мрамора статуи наиболее знаменитых </w:t>
      </w:r>
      <w:proofErr w:type="spellStart"/>
      <w:r>
        <w:t>олимпиоников</w:t>
      </w:r>
      <w:proofErr w:type="spellEnd"/>
      <w:r>
        <w:t xml:space="preserve">. В центре гимназического двора находилось каменное здание - палестра,- предназначавшееся для различных упражнений. Здесь имелись комнаты для игры в мяч, для упражнений с мешками (эти упражнения были основными в тренировке кулачных бойцов). Здесь же были устроены бани. В специальной комнате можно было смазать тело маслом, а в другой был сложен привозимый из Египта мелкий нильский песок для </w:t>
      </w:r>
      <w:proofErr w:type="spellStart"/>
      <w:r>
        <w:t>обсы-пания</w:t>
      </w:r>
      <w:proofErr w:type="spellEnd"/>
      <w:r>
        <w:t xml:space="preserve"> тела. Атлеты перед упражнениями смазывали тело маслом и затем посыпали его песком. За пределами гимназии, почти примыкая к ней, находилась первая "олимпийская деревня" - помещение для жилья атлетов, прибывающих на состязания.</w:t>
      </w:r>
    </w:p>
    <w:p w:rsidR="00345551" w:rsidRDefault="00345551" w:rsidP="00345551">
      <w:r>
        <w:t xml:space="preserve">С приближением Олимпиады из Элиды во все концы Греции разъезжались гонцы, которые объявляли "священное перемирие". Эти гонцы своею властью останавливали войны. Повсюду их встречали с триумфом. И не только в самой Греции, но и везде, где обосновались греки,- в Крыму, в Египте, в Испании. Здесь стоит упомянуть, что в то время не все греки могли принимать участие в Играх. Чтобы участвовать, нужно было: "не быть ни рабом, ни варваром, не совершать ни преступления, ни богохульства, ни святотатства". Варварами считались иностранцы, то есть лица, не являющиеся гражданами греческих государств. Но все ли свободнорожденные греки имели возможность участвовать в олимпийских состязаниях? Закон запрещал выступать на Играх только рабам и варварам, оставляя место только свободнорожденным грекам. Но свободнорожденные греки были неоднородны по своему социальному и имущественному положению. Наряду с рабовладельческой аристократией существовали многочисленные мелкие землевладельцы и ремесленники. Закон не запрещал им участвовать в Играх, но целый ряд требований, предъявляемых к участникам, фактически не давал им возможности выступать в состязаниях. По олимпийским правилам все атлеты должны были записываться у судей за год до открытия состязаний и перед началом Игр представить доказательства того, что они в течение не менее десяти последних месяцев перед Играми готовились к состязаниям, ежедневно упражняясь. Исключение составляли лишь победители предыдущих Олимпиад. Кроме того, каждый участник должен был за месяц до начала Игр прибыть в Олимпию и в течение месяца проходить испытания в гимназии, причем все расходы оплачивал сам участник. Объявление об Олимпийских играх вызывало неслыханную лихорадку среди всех греков. Люди набивались в лодки, собирались в огромные толпы и шли пешком, повсюду можно было увидеть вереницы мужчин и подростков, направляющихся в Олимпию. Исключение составляли замужние женщины, которым под страхом смерти запрещалось присутствовать на Играх. В своей книге "Описание Эллады" </w:t>
      </w:r>
      <w:proofErr w:type="spellStart"/>
      <w:r>
        <w:t>Павсаний</w:t>
      </w:r>
      <w:proofErr w:type="spellEnd"/>
      <w:r>
        <w:t xml:space="preserve"> пишет, что вблизи Олимпии, на берегу </w:t>
      </w:r>
      <w:proofErr w:type="spellStart"/>
      <w:r>
        <w:t>Алфея</w:t>
      </w:r>
      <w:proofErr w:type="spellEnd"/>
      <w:r>
        <w:t xml:space="preserve">, высилась огромная скала, на которую должны были приводить женщин, пытавшихся проникнуть на священные Игры, и сбрасывать их оттуда. </w:t>
      </w:r>
      <w:proofErr w:type="spellStart"/>
      <w:r>
        <w:lastRenderedPageBreak/>
        <w:t>Павсаний</w:t>
      </w:r>
      <w:proofErr w:type="spellEnd"/>
      <w:r>
        <w:t>, правда, при этом добавляет, что был один только случай, когда на празднике обнаружили женщину.</w:t>
      </w:r>
    </w:p>
    <w:p w:rsidR="00345551" w:rsidRDefault="00345551" w:rsidP="00345551">
      <w:r>
        <w:t xml:space="preserve">То была легендарная </w:t>
      </w:r>
      <w:proofErr w:type="spellStart"/>
      <w:r>
        <w:t>Каллипатера</w:t>
      </w:r>
      <w:proofErr w:type="spellEnd"/>
      <w:r>
        <w:t xml:space="preserve">, или, как ее многие называют, </w:t>
      </w:r>
      <w:proofErr w:type="spellStart"/>
      <w:r>
        <w:t>Ференика</w:t>
      </w:r>
      <w:proofErr w:type="spellEnd"/>
      <w:r>
        <w:t xml:space="preserve">. Легенда о ней довольно любопытна. Рассказывают, что эта женщина из известного семейства </w:t>
      </w:r>
      <w:proofErr w:type="spellStart"/>
      <w:r>
        <w:t>Диагоридов</w:t>
      </w:r>
      <w:proofErr w:type="spellEnd"/>
      <w:r>
        <w:t xml:space="preserve"> с острова Родос, давшего много олимпийских чемпионов, сама обучала сына своего </w:t>
      </w:r>
      <w:proofErr w:type="spellStart"/>
      <w:r>
        <w:t>Посейдора</w:t>
      </w:r>
      <w:proofErr w:type="spellEnd"/>
      <w:r>
        <w:t xml:space="preserve"> кулачному бою, готовя его к соревнованиям. Прибыв в Олимпию и не сомневаясь в том, что сын победит, </w:t>
      </w:r>
      <w:proofErr w:type="spellStart"/>
      <w:r>
        <w:t>Каллипатера</w:t>
      </w:r>
      <w:proofErr w:type="spellEnd"/>
      <w:r>
        <w:t xml:space="preserve"> хотела во что бы то ни стало быть свидетельницей его триумфа. Она надела мужское платье и проникла на стадион, смешавшись с группой </w:t>
      </w:r>
      <w:proofErr w:type="spellStart"/>
      <w:r>
        <w:t>педотрибов</w:t>
      </w:r>
      <w:proofErr w:type="spellEnd"/>
      <w:r>
        <w:t xml:space="preserve"> - тренеров. Когда ее сын </w:t>
      </w:r>
      <w:proofErr w:type="spellStart"/>
      <w:r>
        <w:t>Посейдор</w:t>
      </w:r>
      <w:proofErr w:type="spellEnd"/>
      <w:r>
        <w:t xml:space="preserve"> одного за другим победил пятерых соперников и стал </w:t>
      </w:r>
      <w:proofErr w:type="spellStart"/>
      <w:r>
        <w:t>олимпиоником</w:t>
      </w:r>
      <w:proofErr w:type="spellEnd"/>
      <w:r>
        <w:t xml:space="preserve">, счастливая мать не выдержала: забыв обо всем, она перепрыгнула через барьер, бросилась к сыну, обняла его... но в стремительном беге мужской наряд слетел с нее. По закону </w:t>
      </w:r>
      <w:proofErr w:type="spellStart"/>
      <w:r>
        <w:t>Каллипатеру</w:t>
      </w:r>
      <w:proofErr w:type="spellEnd"/>
      <w:r>
        <w:t xml:space="preserve"> должны были сбросить со скалы, но судьи не нашли в себе сил сделать это. И ее помиловали, так как эта женщина была дочерью чемпиона, сестрой чемпионов и, наконец, матерью чемпиона. Но дабы впредь не допускать повторения подобных случаев, было постановлено, чтобы </w:t>
      </w:r>
      <w:proofErr w:type="spellStart"/>
      <w:r>
        <w:t>педотрибы</w:t>
      </w:r>
      <w:proofErr w:type="spellEnd"/>
      <w:r>
        <w:t>, находящиеся в непосредственной близости от участников состязаний, присутствовали на Играх обнаженными.</w:t>
      </w:r>
    </w:p>
    <w:p w:rsidR="00345551" w:rsidRDefault="00345551" w:rsidP="00345551">
      <w:r>
        <w:t xml:space="preserve">Бесконечные людские караваны, направляющиеся в Олимпию, беззаботно пересекали вражеские границы, твердо зная, что ничего с ними не случится. Этот феномен кажется совершенно исключительным, ведь в то время войны практически не прекращались. На протяжении двенадцати веков это священное перемирие было нарушено только один раз </w:t>
      </w:r>
      <w:proofErr w:type="spellStart"/>
      <w:r>
        <w:t>аркадийцами</w:t>
      </w:r>
      <w:proofErr w:type="spellEnd"/>
      <w:r>
        <w:t xml:space="preserve">, которые во время 103-й Олимпиады в 368 году до н. э. захватили Олимпию. Гнев греков был настолько силен, что </w:t>
      </w:r>
      <w:proofErr w:type="spellStart"/>
      <w:r>
        <w:t>аркадийцы</w:t>
      </w:r>
      <w:proofErr w:type="spellEnd"/>
      <w:r>
        <w:t xml:space="preserve"> были наказаны и надолго лишены права участвовать в Олимпийских играх.</w:t>
      </w:r>
    </w:p>
    <w:p w:rsidR="00D30BB3" w:rsidRDefault="00D30BB3" w:rsidP="00345551"/>
    <w:p w:rsidR="00D30BB3" w:rsidRPr="009A3FA3" w:rsidRDefault="00D30BB3" w:rsidP="00345551">
      <w:pPr>
        <w:rPr>
          <w:b/>
        </w:rPr>
      </w:pPr>
      <w:r w:rsidRPr="009A3FA3">
        <w:rPr>
          <w:b/>
        </w:rPr>
        <w:t>( Слайд  4-8)</w:t>
      </w:r>
    </w:p>
    <w:p w:rsidR="00345551" w:rsidRDefault="00345551" w:rsidP="00345551">
      <w:r>
        <w:t xml:space="preserve">По дороге в Олимпию старики объясняли молодым эволюцию спортивных состязаний. В самом начале Игры состояли только из бега на один стадий - </w:t>
      </w:r>
      <w:proofErr w:type="spellStart"/>
      <w:r>
        <w:t>стадиодром</w:t>
      </w:r>
      <w:proofErr w:type="spellEnd"/>
      <w:r>
        <w:t xml:space="preserve">. В 724 году до н. э. к нему добавился двойной бег - </w:t>
      </w:r>
      <w:proofErr w:type="spellStart"/>
      <w:r>
        <w:t>диаул</w:t>
      </w:r>
      <w:proofErr w:type="spellEnd"/>
      <w:r>
        <w:t xml:space="preserve"> - на дистанцию 384,54 метра. Затем, в 720 году до н. э., длинный бег - </w:t>
      </w:r>
      <w:proofErr w:type="spellStart"/>
      <w:r>
        <w:t>долиходром</w:t>
      </w:r>
      <w:proofErr w:type="spellEnd"/>
      <w:r>
        <w:t>,- или бег на 24 стадия. В 708 году до н. э., на 18-й Олимпиаде, появилось пятиборье, состоящее из простого бега, прыжков в длину, метания диска и копья, борьбы. На той же Олимпиаде впервые были проведены соревнования по борьбе. Еще через пять Олимпиад, в 688 году до н. э., программа обогатилась кулачным боем, через две Олимпиады - состязанием колесниц и, наконец, на 33-й Олимпиаде, в 648 году до н. э., появляется самый трудный и, несомненно, самый жестокий вид соревнований - панкратион, соединяющий в себе приемы кулачного боя и борьбы.</w:t>
      </w:r>
    </w:p>
    <w:p w:rsidR="00345551" w:rsidRDefault="00345551" w:rsidP="00345551">
      <w:r>
        <w:t>В панкратионе позволялось все: любой удар, захват, пинки ногами, болевые приемы и даже... укусы. Позже в программу Игр были включены бег в вооружении, бег трубачей и герольдов, состязания колесниц, запряженных мулами, соревнования для детей по борьбе, скачкам, пятиборью, а в 200 году до н. э., на 145-й Олимпиаде, появляется даже панкратион детей.</w:t>
      </w:r>
    </w:p>
    <w:p w:rsidR="00816B9B" w:rsidRDefault="00345551" w:rsidP="00345551">
      <w:r>
        <w:t xml:space="preserve">Перед Играми вокруг Олимпии строился палаточный городок для зрителей. Обычно в этом городке царило оживление. Было полно торговцев, устраивавших здесь свои дела. Тут и там </w:t>
      </w:r>
      <w:r>
        <w:lastRenderedPageBreak/>
        <w:t>сновали организаторы различных пари - букмекеры тех времен, действовавшие неофициально, но очень активно.</w:t>
      </w:r>
    </w:p>
    <w:p w:rsidR="00345551" w:rsidRDefault="00345551" w:rsidP="00345551">
      <w:r>
        <w:t xml:space="preserve">Наконец великий день наступал: олимпийские празднества начинались с восходом полной луны. Накануне зрители могли восхищаться мраморными статуями предыдущих победителей, которые были поставлены между стадионом и рекой </w:t>
      </w:r>
      <w:proofErr w:type="spellStart"/>
      <w:r>
        <w:t>Алфей</w:t>
      </w:r>
      <w:proofErr w:type="spellEnd"/>
      <w:r>
        <w:t xml:space="preserve"> на средства тех городов, откуда родом были новые "полубоги":</w:t>
      </w:r>
    </w:p>
    <w:p w:rsidR="00816B9B" w:rsidRDefault="00345551" w:rsidP="00345551">
      <w:r>
        <w:t xml:space="preserve">первый </w:t>
      </w:r>
      <w:proofErr w:type="spellStart"/>
      <w:r>
        <w:t>олимпионик</w:t>
      </w:r>
      <w:proofErr w:type="spellEnd"/>
      <w:r>
        <w:t xml:space="preserve"> </w:t>
      </w:r>
      <w:proofErr w:type="spellStart"/>
      <w:r>
        <w:t>Корэб</w:t>
      </w:r>
      <w:proofErr w:type="spellEnd"/>
      <w:r>
        <w:t xml:space="preserve"> из Элиды;</w:t>
      </w:r>
    </w:p>
    <w:p w:rsidR="00345551" w:rsidRDefault="00345551" w:rsidP="00345551">
      <w:r>
        <w:t>"сильнейший среди сильных" Милон из Кротона;</w:t>
      </w:r>
    </w:p>
    <w:p w:rsidR="00345551" w:rsidRDefault="00345551" w:rsidP="00345551">
      <w:r>
        <w:t xml:space="preserve">Политес из </w:t>
      </w:r>
      <w:proofErr w:type="spellStart"/>
      <w:r>
        <w:t>Корины</w:t>
      </w:r>
      <w:proofErr w:type="spellEnd"/>
      <w:r>
        <w:t>, одержавший на 212-й Олимпиаде три победы во всех трех видах бега в течение одного дня;</w:t>
      </w:r>
    </w:p>
    <w:p w:rsidR="00345551" w:rsidRDefault="00345551" w:rsidP="00345551">
      <w:proofErr w:type="spellStart"/>
      <w:r>
        <w:t>Ласфен</w:t>
      </w:r>
      <w:proofErr w:type="spellEnd"/>
      <w:r>
        <w:t xml:space="preserve"> из </w:t>
      </w:r>
      <w:proofErr w:type="spellStart"/>
      <w:r>
        <w:t>Тебеи</w:t>
      </w:r>
      <w:proofErr w:type="spellEnd"/>
      <w:r>
        <w:t>, который бежал 30 километров, соревнуясь с лошадью;</w:t>
      </w:r>
    </w:p>
    <w:p w:rsidR="00345551" w:rsidRDefault="00345551" w:rsidP="00345551">
      <w:r>
        <w:t>"сильнейший среди сильных" Милон из Кротона;</w:t>
      </w:r>
    </w:p>
    <w:p w:rsidR="00345551" w:rsidRDefault="00345551" w:rsidP="00345551">
      <w:proofErr w:type="spellStart"/>
      <w:r>
        <w:t>Никкола</w:t>
      </w:r>
      <w:proofErr w:type="spellEnd"/>
      <w:r>
        <w:t xml:space="preserve"> из </w:t>
      </w:r>
      <w:proofErr w:type="spellStart"/>
      <w:r>
        <w:t>Акрии</w:t>
      </w:r>
      <w:proofErr w:type="spellEnd"/>
      <w:r>
        <w:t>, который на двух Олимпиадах одержал пять побед в беге, и множество других славных атлетов. Юношам обязательно показывали несколько десятков почти одинаковых статуй Зевса, возвышавшихся возле холма Крона. Каждая из этих статуй была сооружена на деньги со штрафов, накладывавшихся на тех участников Игр, которые жульничали, пытались подкупать противников, наносили во время соревнований увечья сопернику,- в общем, совершали различные неэтичные поступки.</w:t>
      </w:r>
    </w:p>
    <w:p w:rsidR="00345551" w:rsidRDefault="00345551" w:rsidP="00345551">
      <w:r>
        <w:t xml:space="preserve">Нарушения правил, зафиксированные в исторических памятниках, были весьма разнообразны. Например, на 71-й Олимпиаде, в 496 году до н. э., </w:t>
      </w:r>
      <w:proofErr w:type="spellStart"/>
      <w:r>
        <w:t>элланодики</w:t>
      </w:r>
      <w:proofErr w:type="spellEnd"/>
      <w:r>
        <w:t xml:space="preserve"> (судьи) не признавали атлета </w:t>
      </w:r>
      <w:proofErr w:type="spellStart"/>
      <w:r>
        <w:t>Клеомеда</w:t>
      </w:r>
      <w:proofErr w:type="spellEnd"/>
      <w:r>
        <w:t xml:space="preserve"> победителем в кулачном бою, потому что он во время состязания случайно убил своего противника. На 75-й Олимпиаде, в 480 году до н. э., был оштрафован знаменитый атлет </w:t>
      </w:r>
      <w:proofErr w:type="spellStart"/>
      <w:r>
        <w:t>Теаган</w:t>
      </w:r>
      <w:proofErr w:type="spellEnd"/>
      <w:r>
        <w:t xml:space="preserve"> за то, что он отказался от участия в панкратионе, сказав, что утомился во время кулачного боя, а по правилам все виды состязаний, входившие в программу Игр, тогда являлись обязательными для каждого участника.</w:t>
      </w:r>
    </w:p>
    <w:p w:rsidR="00345551" w:rsidRDefault="00345551" w:rsidP="00345551">
      <w:r>
        <w:t xml:space="preserve">На 90-й Олимпиаде, в 420 году до н. э., не была признана победа возницы </w:t>
      </w:r>
      <w:proofErr w:type="spellStart"/>
      <w:r>
        <w:t>Лихаса</w:t>
      </w:r>
      <w:proofErr w:type="spellEnd"/>
      <w:r>
        <w:t xml:space="preserve">, так как он незаконно принял участие в Играх: </w:t>
      </w:r>
      <w:proofErr w:type="spellStart"/>
      <w:r>
        <w:t>Лихас</w:t>
      </w:r>
      <w:proofErr w:type="spellEnd"/>
      <w:r>
        <w:t xml:space="preserve"> был спартанцем, а Спарта в этой Олимпиаде не участвовала, и </w:t>
      </w:r>
      <w:proofErr w:type="spellStart"/>
      <w:r>
        <w:t>Лихас</w:t>
      </w:r>
      <w:proofErr w:type="spellEnd"/>
      <w:r>
        <w:t xml:space="preserve"> выступал со своей колесницей от имени другого города. После 98-й Олимпиады были установлены сразу четыре статуи Зевса: кулачный боец </w:t>
      </w:r>
      <w:proofErr w:type="spellStart"/>
      <w:r>
        <w:t>Эвпол</w:t>
      </w:r>
      <w:proofErr w:type="spellEnd"/>
      <w:r>
        <w:t xml:space="preserve"> дал взятку своим троим соперникам. Наказаны были все четверо, и не только солидным денежным штрафом, но и всеобщим презрением. Недаром одна из надписей на этих статуях гласила:</w:t>
      </w:r>
    </w:p>
    <w:p w:rsidR="00345551" w:rsidRDefault="00345551" w:rsidP="00345551">
      <w:r>
        <w:t>"Победа в Олимпии добывается не деньгами, а быстротой ног и крепостью тела".</w:t>
      </w:r>
    </w:p>
    <w:p w:rsidR="00345551" w:rsidRDefault="00345551" w:rsidP="00345551">
      <w:r>
        <w:t xml:space="preserve">Олимпийский праздник начинался с торжественной процессии, направляющейся к золотой статуе Зевса. Возглавляли процессию </w:t>
      </w:r>
      <w:proofErr w:type="spellStart"/>
      <w:r>
        <w:t>элланодики</w:t>
      </w:r>
      <w:proofErr w:type="spellEnd"/>
      <w:r>
        <w:t xml:space="preserve"> в пурпурных облачениях, за ними шли атлеты и именитые граждане. В жертву Зевсу приносилась пара огромных быков, и на этих двух тушах судьи и участники давали торжественную клятву быть достойными возможного награждения оливковым венком, сделанным из ветвей священного дерева. Совершив обряд жертвоприношения Зевсу, процессия направлялась к храмам других богов, где тоже выполняла различные церемонии. Вечером после жеребьевки устраивался великолепный праздник искусств. В то время, когда праздник был в разгаре, атлеты старались заснуть с полуголодными желудками, </w:t>
      </w:r>
      <w:r>
        <w:lastRenderedPageBreak/>
        <w:t xml:space="preserve">съев только по куску сыра и запив его холодной водой. Атлеты шли на эти лишения с легким сердцем, так как в случае победы вознаграждение было огромным. Прежде всего местность, откуда родом победитель, отныне поступала под покровительство богов, затем сам </w:t>
      </w:r>
      <w:proofErr w:type="spellStart"/>
      <w:r>
        <w:t>олимпионик</w:t>
      </w:r>
      <w:proofErr w:type="spellEnd"/>
      <w:r>
        <w:t xml:space="preserve"> становился как бы полубогом. По возвращении домой ему устраивался сказочный прием, и до конца дней ему оказывались многочисленные знаки внимания, а после смерти чемпиона приписывали к сонму "малых богов". Все это не так уж мало!</w:t>
      </w:r>
    </w:p>
    <w:p w:rsidR="001D19E7" w:rsidRDefault="00D30BB3" w:rsidP="001D19E7">
      <w:r w:rsidRPr="009A3FA3">
        <w:rPr>
          <w:b/>
          <w:sz w:val="24"/>
          <w:szCs w:val="28"/>
        </w:rPr>
        <w:t xml:space="preserve">(Слайд 9) </w:t>
      </w:r>
      <w:proofErr w:type="spellStart"/>
      <w:r w:rsidR="001D19E7" w:rsidRPr="001D19E7">
        <w:rPr>
          <w:b/>
          <w:sz w:val="28"/>
          <w:szCs w:val="28"/>
        </w:rPr>
        <w:t>Олимпи́йский</w:t>
      </w:r>
      <w:proofErr w:type="spellEnd"/>
      <w:r w:rsidR="001D19E7" w:rsidRPr="001D19E7">
        <w:rPr>
          <w:b/>
          <w:sz w:val="28"/>
          <w:szCs w:val="28"/>
        </w:rPr>
        <w:t xml:space="preserve"> </w:t>
      </w:r>
      <w:proofErr w:type="spellStart"/>
      <w:r w:rsidR="001D19E7" w:rsidRPr="001D19E7">
        <w:rPr>
          <w:b/>
          <w:sz w:val="28"/>
          <w:szCs w:val="28"/>
        </w:rPr>
        <w:t>ого́нь</w:t>
      </w:r>
      <w:proofErr w:type="spellEnd"/>
      <w:r w:rsidR="001D19E7">
        <w:t xml:space="preserve"> — один из символов Олимпийских игр. Его зажигают в городе проведения игр во время их открытия и он горит непрерывно до их окончания.</w:t>
      </w:r>
    </w:p>
    <w:p w:rsidR="001D19E7" w:rsidRDefault="001D19E7" w:rsidP="001D19E7">
      <w:r>
        <w:t>Традиция зажигания Олимпийского огня существовала в Древней Греции во время проведения античных Олимпийских игр. Олимпийский огонь служил напоминанием о подвиге титана Прометея, по легенде похитившего огонь у Зевса и подарившего его людям.</w:t>
      </w:r>
    </w:p>
    <w:p w:rsidR="001D19E7" w:rsidRDefault="001D19E7" w:rsidP="001D19E7">
      <w:r>
        <w:t xml:space="preserve">Традиция была возрождена в 1928 году и сохраняется до сих пор. Во время Олимпийских игр 1936 года, проводившихся в Берлине, впервые была проведена эстафета Олимпийского огня (по идее Геббельса). Более 3000 бегунов участвовали в доставке факела из Олимпии в Берлин. На Зимних Олимпийских играх огонь зажигался и в 1936 и в 1948 году, но эстафета впервые была проведена в 1952 году перед Олимпийскими играми в Осло, однако она брала начало не в Олимпии, а в </w:t>
      </w:r>
      <w:proofErr w:type="spellStart"/>
      <w:r>
        <w:t>Моргендале</w:t>
      </w:r>
      <w:proofErr w:type="spellEnd"/>
      <w:r>
        <w:t>.</w:t>
      </w:r>
    </w:p>
    <w:p w:rsidR="001D19E7" w:rsidRDefault="001D19E7" w:rsidP="001D19E7">
      <w:r>
        <w:t>Обычно зажжение огня доверяют известному человеку, чаще всего, спортсмену, хотя бывают и исключения. Считается большой честью быть избранным для проведения этой церемонии.</w:t>
      </w:r>
    </w:p>
    <w:p w:rsidR="00DA4F66" w:rsidRPr="00A116DB" w:rsidRDefault="001D19E7" w:rsidP="00DA4F66">
      <w:r>
        <w:t xml:space="preserve">                                               </w:t>
      </w:r>
      <w:r w:rsidR="00DA4F66">
        <w:t xml:space="preserve"> </w:t>
      </w:r>
      <w:r w:rsidR="00DA4F66" w:rsidRPr="00A116DB">
        <w:t>Славит дружбу каждой искрой</w:t>
      </w:r>
    </w:p>
    <w:p w:rsidR="00DA4F66" w:rsidRPr="00A116DB" w:rsidRDefault="001D19E7" w:rsidP="001D19E7">
      <w:r>
        <w:t xml:space="preserve">                                                </w:t>
      </w:r>
      <w:r w:rsidR="00DA4F66" w:rsidRPr="00A116DB">
        <w:t>Пламя яркое – взгляни!</w:t>
      </w:r>
    </w:p>
    <w:p w:rsidR="00DA4F66" w:rsidRPr="00A116DB" w:rsidRDefault="001D19E7" w:rsidP="001D19E7">
      <w:r>
        <w:t xml:space="preserve">                                                </w:t>
      </w:r>
      <w:r w:rsidR="00DA4F66" w:rsidRPr="00A116DB">
        <w:t>Пламя в чаше олимпийской –</w:t>
      </w:r>
    </w:p>
    <w:p w:rsidR="00DA4F66" w:rsidRPr="00A116DB" w:rsidRDefault="001D19E7" w:rsidP="001D19E7">
      <w:r>
        <w:t xml:space="preserve">                                                </w:t>
      </w:r>
      <w:r w:rsidR="00DA4F66" w:rsidRPr="00A116DB">
        <w:t>Солнцу доброму с родни.</w:t>
      </w:r>
    </w:p>
    <w:p w:rsidR="00DA4F66" w:rsidRPr="00A116DB" w:rsidRDefault="001D19E7" w:rsidP="001D19E7">
      <w:r>
        <w:t xml:space="preserve">                                                </w:t>
      </w:r>
      <w:r w:rsidR="00DA4F66" w:rsidRPr="00A116DB">
        <w:t>Хорошо, что над планетой</w:t>
      </w:r>
    </w:p>
    <w:p w:rsidR="00DA4F66" w:rsidRPr="00A116DB" w:rsidRDefault="001D19E7" w:rsidP="001D19E7">
      <w:r>
        <w:t xml:space="preserve">                                                </w:t>
      </w:r>
      <w:r w:rsidR="00DA4F66" w:rsidRPr="00A116DB">
        <w:t>Факел солнечный зажжён.</w:t>
      </w:r>
    </w:p>
    <w:p w:rsidR="00DA4F66" w:rsidRPr="00A116DB" w:rsidRDefault="001D19E7" w:rsidP="001D19E7">
      <w:r>
        <w:t xml:space="preserve">                                               </w:t>
      </w:r>
      <w:r w:rsidR="00DA4F66" w:rsidRPr="00A116DB">
        <w:t xml:space="preserve">Пусть счастливою приметой </w:t>
      </w:r>
    </w:p>
    <w:p w:rsidR="00DA4F66" w:rsidRDefault="00DA4F66" w:rsidP="00DA4F66">
      <w:r>
        <w:t xml:space="preserve">                               </w:t>
      </w:r>
      <w:r w:rsidR="001D19E7">
        <w:t xml:space="preserve">               </w:t>
      </w:r>
      <w:r>
        <w:t xml:space="preserve">  </w:t>
      </w:r>
      <w:r w:rsidRPr="00A116DB">
        <w:t>Для планеты будет он</w:t>
      </w:r>
    </w:p>
    <w:p w:rsidR="00DA4F66" w:rsidRDefault="00DA4F66" w:rsidP="003C7035">
      <w:pPr>
        <w:rPr>
          <w:b/>
        </w:rPr>
      </w:pPr>
    </w:p>
    <w:p w:rsidR="00DA4F66" w:rsidRDefault="00DA4F66" w:rsidP="003C7035">
      <w:pPr>
        <w:rPr>
          <w:b/>
        </w:rPr>
      </w:pPr>
    </w:p>
    <w:p w:rsidR="00DA4F66" w:rsidRDefault="00DA4F66" w:rsidP="003C7035">
      <w:pPr>
        <w:rPr>
          <w:b/>
        </w:rPr>
      </w:pPr>
    </w:p>
    <w:p w:rsidR="003C7035" w:rsidRDefault="003C7035" w:rsidP="003C7035">
      <w:r w:rsidRPr="003C7035">
        <w:rPr>
          <w:b/>
        </w:rPr>
        <w:t>ВОЗРОЖДЕНИЕ ОЛИМПИЙСКИХ ИГР</w:t>
      </w:r>
      <w:r w:rsidR="00D30BB3">
        <w:rPr>
          <w:b/>
        </w:rPr>
        <w:t xml:space="preserve"> ( Слайд 10)</w:t>
      </w:r>
    </w:p>
    <w:p w:rsidR="002B1B7E" w:rsidRDefault="003C7035" w:rsidP="003C7035">
      <w:r>
        <w:t>А забыть невозможно!</w:t>
      </w:r>
    </w:p>
    <w:p w:rsidR="003C7035" w:rsidRDefault="003C7035" w:rsidP="003C7035">
      <w:r>
        <w:t>По-настоящему древними Играми стали интересоваться, лишь когда начались раскопки Олимпии, спящей под многовековыми наслоениями. Находки одна удивительней другой поражали! Все чаще стали раздаваться голоса за возрождение великих соревнований.</w:t>
      </w:r>
    </w:p>
    <w:p w:rsidR="003C7035" w:rsidRDefault="003C7035" w:rsidP="003C7035">
      <w:r>
        <w:lastRenderedPageBreak/>
        <w:t xml:space="preserve"> к тому времени (речь идет о последней четверти девятнадцатого века) робко, но уже появляются национальные и международные спортивные союзы... Олимпийские игры просто должны были состояться!</w:t>
      </w:r>
    </w:p>
    <w:p w:rsidR="003C7035" w:rsidRDefault="003C7035" w:rsidP="003C7035">
      <w:r>
        <w:t>Однако дело ведь это очень сложное: целые горы организационной работы. А кроме того, нужны немалые деньги. А кроме того, необходимы единые правила, которые своей твердой объективностью подходили бы всем.</w:t>
      </w:r>
    </w:p>
    <w:p w:rsidR="003C7035" w:rsidRDefault="003C7035" w:rsidP="003C7035">
      <w:r>
        <w:t xml:space="preserve">Главное же – нужен был человек, который бы, положил на это жизнь. Который был бы не только предан идее </w:t>
      </w:r>
      <w:proofErr w:type="spellStart"/>
      <w:r>
        <w:t>олимпизма</w:t>
      </w:r>
      <w:proofErr w:type="spellEnd"/>
      <w:r>
        <w:t>, но к тому же образован, благороден, энергичен. И такой человек нашелся. Его звали...</w:t>
      </w:r>
    </w:p>
    <w:p w:rsidR="003C7035" w:rsidRDefault="003C7035" w:rsidP="003C7035">
      <w:r>
        <w:t xml:space="preserve">Пьер де </w:t>
      </w:r>
      <w:proofErr w:type="spellStart"/>
      <w:r>
        <w:t>Фреди</w:t>
      </w:r>
      <w:proofErr w:type="spellEnd"/>
      <w:r>
        <w:t>, барон де Кубертен (1863-1937) был одним из самых интересных, талантливых, энергичных и увлеченных людей своего времени.  Его имя навечно связано с Олимпийскими играми.</w:t>
      </w:r>
    </w:p>
    <w:p w:rsidR="003C7035" w:rsidRDefault="003C7035" w:rsidP="003C7035">
      <w:r>
        <w:t xml:space="preserve">После окончания парижского университета Сорбонны, Пьер вместе с друзьями создает спортивный клуб. Здесь занимаются футболом, фехтованием и греблей. Примерно с этой же поры Кубертен ясно понимает, что без физического не может быть и духовного, и нравственного </w:t>
      </w:r>
      <w:proofErr w:type="spellStart"/>
      <w:r>
        <w:t>развития.Именно</w:t>
      </w:r>
      <w:proofErr w:type="spellEnd"/>
      <w:r>
        <w:t xml:space="preserve"> Пьер де Кубертен стал создателем спортивных союзов для детей, организатором международных соревнований. Уже только за одно это имя его должно было бы навсегда остаться в мировом спорте. Однако главное дело, главный спортивный подвиг Кубертена был впереди!</w:t>
      </w:r>
    </w:p>
    <w:p w:rsidR="003C7035" w:rsidRDefault="003C7035" w:rsidP="003C7035">
      <w:r>
        <w:t>Кубертен ни на минуту не оставлял мечты о сказочной, отдаленной от нас многими и многими веками Олимпии.</w:t>
      </w:r>
    </w:p>
    <w:p w:rsidR="003C7035" w:rsidRDefault="003C7035" w:rsidP="003C7035">
      <w:r>
        <w:t xml:space="preserve">Он был еще совсем молодым человеком, когда высказал мысль о возрождении Олимпийских игр. С этого момента всю свою жизнь Пьер де Кубертен подчинил осуществлению великой идеи. Умер он в возрасте семидесяти трех лет, а начал заниматься Олимпийскими играми в двадцать шесть, то есть </w:t>
      </w:r>
      <w:proofErr w:type="spellStart"/>
      <w:r>
        <w:t>олимпизму</w:t>
      </w:r>
      <w:proofErr w:type="spellEnd"/>
      <w:r>
        <w:t xml:space="preserve"> было отдано почти полвека!</w:t>
      </w:r>
    </w:p>
    <w:p w:rsidR="002B1B7E" w:rsidRDefault="003C7035" w:rsidP="003C7035">
      <w:r>
        <w:t>Не надо думать, что идея Кубертена сразу увлекла весь спортивный мир. Сомневающихся и противников у нее было хоть отбавляй... Еще больше – спортсменов и спортивных деятелей, которые говорили, что вообще-то дело это хорошее, на сами заниматься этим хорошим делом не хотели.</w:t>
      </w:r>
    </w:p>
    <w:p w:rsidR="003C7035" w:rsidRDefault="003C7035" w:rsidP="003C7035">
      <w:r>
        <w:t>Кубертен же объезжает многие страны мира, спорит, убеждает, доказывает. Пишет сотни писем во всевозможные спортивные организации.</w:t>
      </w:r>
    </w:p>
    <w:p w:rsidR="002B1B7E" w:rsidRDefault="003C7035" w:rsidP="003C7035">
      <w:r>
        <w:t>Новое вообще воспринимается с трудом. Однако Кубертен говорил столь убедительно и страстно, что французские спортивные деятели принимают решение созвать Международный спортивный конгресс и пригласить на него представителей крупнейших спортивных держав.</w:t>
      </w:r>
    </w:p>
    <w:p w:rsidR="003C7035" w:rsidRDefault="003C7035" w:rsidP="003C7035">
      <w:r>
        <w:t>И вот 23 июня 1894 г. на Конгрессе в Париже был создан Международный олимпийский комитет – МОК.</w:t>
      </w:r>
    </w:p>
    <w:p w:rsidR="003C7035" w:rsidRDefault="003C7035" w:rsidP="003C7035">
      <w:r>
        <w:t>Конгресс решил: через два года пройдут первые Олимпийские игры! И это была великая победа мирового спорта, великий подвиг Пьера де Кубертена!</w:t>
      </w:r>
    </w:p>
    <w:p w:rsidR="003C7035" w:rsidRDefault="003C7035" w:rsidP="003C7035">
      <w:r>
        <w:lastRenderedPageBreak/>
        <w:t>Не так давно мировое сообщество торжественно и празднично отметило 100-летний юбилей олимпийского движения современности, образования МОК. Организация Объединенных Наций объявила год 100-летия МОК – 1994 год – Международным годом спорта и олимпийского идеала. Высший орган мирового сообщества возродил и древнюю миротворческую традицию – ООН призвала все государства соблюдать олимпийское перемирие.</w:t>
      </w:r>
    </w:p>
    <w:p w:rsidR="002B1B7E" w:rsidRDefault="003C7035" w:rsidP="003C7035">
      <w:r>
        <w:t>День 23 июня традиционно ежегодно отмечается в десятках стран мира, в том числе с 1990 года и в России, как Олимпийский день.</w:t>
      </w:r>
    </w:p>
    <w:p w:rsidR="003C7035" w:rsidRDefault="003C7035" w:rsidP="003C7035">
      <w:r>
        <w:t xml:space="preserve">А все же главная заслуга Пьера де Кубертена в том, что </w:t>
      </w:r>
      <w:proofErr w:type="spellStart"/>
      <w:r>
        <w:t>Олимпизм</w:t>
      </w:r>
      <w:proofErr w:type="spellEnd"/>
      <w:r>
        <w:t xml:space="preserve">, олимпийское движение можно представить себе в виде высокого и стройного здания. При возведении этого здания Пьер де Кубертен был не только «прорабом», но и главным архитектором. Его вдохновенные мысли легли в основу </w:t>
      </w:r>
      <w:proofErr w:type="spellStart"/>
      <w:r>
        <w:t>олимпизма</w:t>
      </w:r>
      <w:proofErr w:type="spellEnd"/>
      <w:r>
        <w:t>.</w:t>
      </w:r>
    </w:p>
    <w:p w:rsidR="002B1B7E" w:rsidRDefault="003C7035" w:rsidP="003C7035">
      <w:r>
        <w:t>Первая и главнейшая из них – спорт, культура, наука, искусство должны соединиться в прочный и прекрасный сплав, который и будет называться олимпийским движением.</w:t>
      </w:r>
    </w:p>
    <w:p w:rsidR="003C7035" w:rsidRDefault="003C7035" w:rsidP="003C7035">
      <w:r>
        <w:t>Идея эта осуществилась не сразу. У нее были и противники, особенно когда спорт стал частью мировой политики, когда при помощи рекордов президенты и министры стали доказывать друг другу, чья страна лучше.</w:t>
      </w:r>
    </w:p>
    <w:p w:rsidR="003C7035" w:rsidRDefault="003C7035" w:rsidP="003C7035">
      <w:r>
        <w:t>Времена меняются, и теперь Олимпийские игры предстают перед нами словно торжественный гимн человечеству и человечности!</w:t>
      </w:r>
    </w:p>
    <w:p w:rsidR="003C7035" w:rsidRDefault="003C7035" w:rsidP="003C7035">
      <w:r>
        <w:t>Кубертен посвятил свою жизнь и особой науке, которая называется спортивная педагогика. Ее цель – физическое и духовное развитие и воспитание молодежи с помощью занятий спортом. Пьер де Кубертен считал, что новый предмет поможет укрепить, сделать более сильной и жизнестойкой французскую нацию, французскую молодежь. А получилось, что он позаботился о молодежи всего мира.</w:t>
      </w:r>
    </w:p>
    <w:p w:rsidR="00824AE7" w:rsidRPr="009A3FA3" w:rsidRDefault="00824AE7" w:rsidP="00824AE7">
      <w:pPr>
        <w:rPr>
          <w:b/>
          <w:sz w:val="24"/>
          <w:szCs w:val="32"/>
        </w:rPr>
      </w:pPr>
      <w:r w:rsidRPr="00824AE7">
        <w:rPr>
          <w:b/>
          <w:sz w:val="32"/>
          <w:szCs w:val="32"/>
        </w:rPr>
        <w:t>Значение олимпийских колец</w:t>
      </w:r>
      <w:r w:rsidR="00320A89">
        <w:rPr>
          <w:b/>
          <w:sz w:val="32"/>
          <w:szCs w:val="32"/>
        </w:rPr>
        <w:t xml:space="preserve"> </w:t>
      </w:r>
      <w:r w:rsidR="009A3FA3">
        <w:rPr>
          <w:b/>
          <w:sz w:val="24"/>
          <w:szCs w:val="32"/>
        </w:rPr>
        <w:t>(  С</w:t>
      </w:r>
      <w:r w:rsidR="00320A89" w:rsidRPr="009A3FA3">
        <w:rPr>
          <w:b/>
          <w:sz w:val="24"/>
          <w:szCs w:val="32"/>
        </w:rPr>
        <w:t>лайд 11-12)</w:t>
      </w:r>
    </w:p>
    <w:p w:rsidR="00824AE7" w:rsidRDefault="00824AE7" w:rsidP="00824AE7">
      <w:r>
        <w:t>Пять переплетенных колец, которые изображены на флаге олимпиады известны, как олимпийские кольца. Эти кольца окрашены в синий, желтый, черный, зеленый и красный цвет, и переплетены друг с другом, в принципе являются символом Олимпийских игр. Олимпийские кольца были разработаны Пьер де Кубертеном в 1912 году. Пять колец представляют пять частей света: Америка, Европа, Азия, Африка и Океания. Обе Америки рассматриваются, как единый континент, в то время как Антарктика и Арктика не были приняты во внимание. Несмотря на отсутствие определенного цвета к конкретному континенту или региону, различные теории о значении цвета олимпийских колец склонны связывать их с различными цитатами. Например, по крайней мере один из пяти цветов среди олимпийских колец присутствует на флаге каждой из стран-участниц. Пять олимпийских колец были приняты в 1914 году и дебютировали на Олимпиаде в Бельгии в 1920 году.</w:t>
      </w:r>
    </w:p>
    <w:p w:rsidR="00824AE7" w:rsidRDefault="00321E30" w:rsidP="00824AE7">
      <w:r>
        <w:t>Э</w:t>
      </w:r>
      <w:r w:rsidR="00824AE7">
        <w:t>мблема была введена в авг</w:t>
      </w:r>
      <w:r>
        <w:t>усте 1912 года.</w:t>
      </w:r>
    </w:p>
    <w:p w:rsidR="00824AE7" w:rsidRDefault="00824AE7" w:rsidP="00824AE7">
      <w:r>
        <w:t xml:space="preserve">Эмблема выбрана для иллюстрации и представляет Всемирный конгресс 1914 года…: пять колец разного цвета переплетаются – синий, желтый, черный, зеленый, красный и размещены на белом поле листа бумаги. Эти пять колец представляют пять частей света, которые сейчас возрождают дух </w:t>
      </w:r>
      <w:proofErr w:type="spellStart"/>
      <w:r>
        <w:t>олимпизма</w:t>
      </w:r>
      <w:proofErr w:type="spellEnd"/>
      <w:r>
        <w:t xml:space="preserve"> и готовы принять здоровую конкуренцию.</w:t>
      </w:r>
    </w:p>
    <w:p w:rsidR="00824AE7" w:rsidRDefault="00824AE7" w:rsidP="00824AE7">
      <w:r>
        <w:lastRenderedPageBreak/>
        <w:t>Смыслом Олимпийских колец, в соответствии с Международным олимпийским комитетом, является укрепление той идеи, что Олимпийское движение представляет собой международную кампанию и все страны мира приглашаются присоединиться к нему. Даже Олимпийская хартия признает значение олимпийских колец заявив, что они представляют собой союз пяти континентов, а также сбор спортсменов со всего мира на Олимпийских играх. Существует строгий кодекс, касающийся применения этого символа, которому должны следовать при любых обстоятельствах. Например, даже если олимпийские кольца изображены на черном фоне, черное кольцо не должно быть заменено кольцом другого цвета.</w:t>
      </w:r>
    </w:p>
    <w:p w:rsidR="00077501" w:rsidRDefault="00077501" w:rsidP="00320A89">
      <w:pPr>
        <w:spacing w:before="240"/>
      </w:pPr>
      <w:r>
        <w:t xml:space="preserve"> </w:t>
      </w:r>
      <w:r w:rsidR="009A1996" w:rsidRPr="00643311">
        <w:rPr>
          <w:b/>
          <w:sz w:val="28"/>
          <w:szCs w:val="28"/>
        </w:rPr>
        <w:t>Девиз</w:t>
      </w:r>
      <w:r w:rsidR="009A1996" w:rsidRPr="009A3FA3">
        <w:rPr>
          <w:b/>
          <w:sz w:val="24"/>
          <w:szCs w:val="28"/>
        </w:rPr>
        <w:t>.</w:t>
      </w:r>
      <w:r w:rsidR="00320A89" w:rsidRPr="009A3FA3">
        <w:rPr>
          <w:b/>
          <w:sz w:val="24"/>
          <w:szCs w:val="28"/>
        </w:rPr>
        <w:t>(Слайд 14)</w:t>
      </w:r>
    </w:p>
    <w:p w:rsidR="009A1996" w:rsidRDefault="009A1996" w:rsidP="009A1996">
      <w:r>
        <w:t>Олимпийский девиз состоит из трех латинских слов — «</w:t>
      </w:r>
      <w:proofErr w:type="spellStart"/>
      <w:r>
        <w:t>Citius</w:t>
      </w:r>
      <w:proofErr w:type="spellEnd"/>
      <w:r>
        <w:t xml:space="preserve">, </w:t>
      </w:r>
      <w:proofErr w:type="spellStart"/>
      <w:r>
        <w:t>Altius</w:t>
      </w:r>
      <w:proofErr w:type="spellEnd"/>
      <w:r>
        <w:t xml:space="preserve">, </w:t>
      </w:r>
      <w:proofErr w:type="spellStart"/>
      <w:r>
        <w:t>Fortius</w:t>
      </w:r>
      <w:proofErr w:type="spellEnd"/>
      <w:r>
        <w:t>!». Дословно это значит «Быстрее, выше, храбрее!». Однако более распространенным является перевод «Быстрее, выше, сильнее!» (по-английски — «</w:t>
      </w:r>
      <w:proofErr w:type="spellStart"/>
      <w:r>
        <w:t>Faster</w:t>
      </w:r>
      <w:proofErr w:type="spellEnd"/>
      <w:r>
        <w:t xml:space="preserve">, </w:t>
      </w:r>
      <w:proofErr w:type="spellStart"/>
      <w:r>
        <w:t>higher</w:t>
      </w:r>
      <w:proofErr w:type="spellEnd"/>
      <w:r>
        <w:t xml:space="preserve">, </w:t>
      </w:r>
      <w:proofErr w:type="spellStart"/>
      <w:r>
        <w:t>stronger</w:t>
      </w:r>
      <w:proofErr w:type="spellEnd"/>
      <w:r>
        <w:t xml:space="preserve">!»). Фраза из трех слов впервые была сказана французским священником Анри </w:t>
      </w:r>
      <w:proofErr w:type="spellStart"/>
      <w:r>
        <w:t>Дидоном</w:t>
      </w:r>
      <w:proofErr w:type="spellEnd"/>
      <w:r>
        <w:t xml:space="preserve"> на открытии спортивных соревнований в своем колледже. Эти слова понравились Кубертену и он посчитал, что именно эти слова отражают цель атлетов всего мира.</w:t>
      </w:r>
    </w:p>
    <w:p w:rsidR="009A1996" w:rsidRPr="00320A89" w:rsidRDefault="009A1996" w:rsidP="009A1996">
      <w:pPr>
        <w:rPr>
          <w:b/>
          <w:sz w:val="28"/>
          <w:szCs w:val="28"/>
        </w:rPr>
      </w:pPr>
      <w:r w:rsidRPr="00643311">
        <w:rPr>
          <w:b/>
          <w:sz w:val="28"/>
          <w:szCs w:val="28"/>
        </w:rPr>
        <w:t>Клятва</w:t>
      </w:r>
      <w:r w:rsidRPr="009A3FA3">
        <w:rPr>
          <w:b/>
          <w:sz w:val="24"/>
          <w:szCs w:val="28"/>
        </w:rPr>
        <w:t>.</w:t>
      </w:r>
      <w:r w:rsidR="00320A89" w:rsidRPr="009A3FA3">
        <w:rPr>
          <w:b/>
          <w:sz w:val="24"/>
          <w:szCs w:val="28"/>
        </w:rPr>
        <w:t>(Слайд 15)</w:t>
      </w:r>
    </w:p>
    <w:p w:rsidR="009A1996" w:rsidRDefault="009A1996" w:rsidP="009A1996">
      <w:r>
        <w:t>Текст Олимпийской клятвы предложил Пьер де Кубертен. Впоследствии он несколько изменился и сейчас звучит так: «От имени всех участников соревнований, я обещаю что мы будем участвовать в этих Олимпийских Играх, уважая и соблюдая правила, по которым они проводятся, в истинно спортивном духе, во славу спорта и чести наших команд».</w:t>
      </w:r>
    </w:p>
    <w:p w:rsidR="00320A89" w:rsidRDefault="009A1996" w:rsidP="009A1996">
      <w:r>
        <w:t>Клятву принимают также тренеры и официальные лица команд. Спортивные судьи также принимают клятву, текст которой адаптирован для этих целей. Впервые олимпийская клятва прозвучала в 1920 году, а клятва арбитров — в 1968 году в Мехико. В 2000 году на Олимпиаде в Сиднее впервые в тексте клятвы появились слова о неиспользовании допинга в соревнованиях.</w:t>
      </w:r>
    </w:p>
    <w:p w:rsidR="009A1996" w:rsidRDefault="00320A89" w:rsidP="00320A89">
      <w:pPr>
        <w:rPr>
          <w:b/>
          <w:sz w:val="28"/>
          <w:szCs w:val="28"/>
        </w:rPr>
      </w:pPr>
      <w:r w:rsidRPr="00320A89">
        <w:rPr>
          <w:b/>
          <w:sz w:val="28"/>
          <w:szCs w:val="28"/>
        </w:rPr>
        <w:t>Начало</w:t>
      </w:r>
      <w:r>
        <w:rPr>
          <w:b/>
          <w:sz w:val="28"/>
          <w:szCs w:val="28"/>
        </w:rPr>
        <w:t xml:space="preserve"> Олимпийских игр в период Возро</w:t>
      </w:r>
      <w:r w:rsidRPr="00320A89">
        <w:rPr>
          <w:b/>
          <w:sz w:val="28"/>
          <w:szCs w:val="28"/>
        </w:rPr>
        <w:t xml:space="preserve">ждения </w:t>
      </w:r>
      <w:r w:rsidRPr="009A3FA3">
        <w:rPr>
          <w:b/>
          <w:sz w:val="24"/>
          <w:szCs w:val="28"/>
        </w:rPr>
        <w:t>(Слайд16</w:t>
      </w:r>
      <w:r w:rsidR="003B06E5" w:rsidRPr="009A3FA3">
        <w:rPr>
          <w:b/>
          <w:sz w:val="24"/>
          <w:szCs w:val="28"/>
        </w:rPr>
        <w:t>-17</w:t>
      </w:r>
      <w:r w:rsidRPr="009A3FA3">
        <w:rPr>
          <w:b/>
          <w:sz w:val="24"/>
          <w:szCs w:val="28"/>
        </w:rPr>
        <w:t>)</w:t>
      </w:r>
    </w:p>
    <w:p w:rsidR="003B06E5" w:rsidRDefault="003B06E5" w:rsidP="00320A89">
      <w:pPr>
        <w:rPr>
          <w:b/>
          <w:sz w:val="28"/>
          <w:szCs w:val="28"/>
        </w:rPr>
      </w:pPr>
      <w:r>
        <w:rPr>
          <w:b/>
          <w:sz w:val="28"/>
          <w:szCs w:val="28"/>
        </w:rPr>
        <w:t xml:space="preserve">Медали и талисманы Олимпийских игр </w:t>
      </w:r>
      <w:r w:rsidRPr="009A3FA3">
        <w:rPr>
          <w:b/>
          <w:sz w:val="24"/>
          <w:szCs w:val="28"/>
        </w:rPr>
        <w:t>(Слайд 18-21)</w:t>
      </w:r>
    </w:p>
    <w:p w:rsidR="003B06E5" w:rsidRDefault="003B06E5" w:rsidP="00320A89">
      <w:pPr>
        <w:rPr>
          <w:b/>
          <w:sz w:val="28"/>
          <w:szCs w:val="28"/>
        </w:rPr>
      </w:pPr>
      <w:r>
        <w:rPr>
          <w:b/>
          <w:sz w:val="28"/>
          <w:szCs w:val="28"/>
        </w:rPr>
        <w:t xml:space="preserve">Виды спорта : зимние  Олимпийские игры </w:t>
      </w:r>
      <w:r w:rsidRPr="009A3FA3">
        <w:rPr>
          <w:b/>
          <w:sz w:val="24"/>
          <w:szCs w:val="28"/>
        </w:rPr>
        <w:t>(Слайд 22)</w:t>
      </w:r>
    </w:p>
    <w:p w:rsidR="003B06E5" w:rsidRDefault="003B06E5" w:rsidP="00320A89">
      <w:pPr>
        <w:rPr>
          <w:b/>
          <w:sz w:val="28"/>
          <w:szCs w:val="28"/>
        </w:rPr>
      </w:pPr>
      <w:r>
        <w:rPr>
          <w:b/>
          <w:sz w:val="28"/>
          <w:szCs w:val="28"/>
        </w:rPr>
        <w:t xml:space="preserve">                           Летние Олимпийские игры </w:t>
      </w:r>
      <w:r w:rsidR="00291D76" w:rsidRPr="009A3FA3">
        <w:rPr>
          <w:b/>
          <w:sz w:val="24"/>
          <w:szCs w:val="28"/>
        </w:rPr>
        <w:t>(Слайд 23)</w:t>
      </w:r>
    </w:p>
    <w:p w:rsidR="009A3FA3" w:rsidRPr="009A3FA3" w:rsidRDefault="009A3FA3" w:rsidP="00320A89">
      <w:pPr>
        <w:rPr>
          <w:b/>
          <w:sz w:val="24"/>
          <w:szCs w:val="28"/>
        </w:rPr>
      </w:pPr>
      <w:proofErr w:type="spellStart"/>
      <w:r>
        <w:rPr>
          <w:b/>
          <w:sz w:val="28"/>
          <w:szCs w:val="28"/>
        </w:rPr>
        <w:t>Паралимпиада</w:t>
      </w:r>
      <w:proofErr w:type="spellEnd"/>
      <w:r>
        <w:rPr>
          <w:b/>
          <w:sz w:val="28"/>
          <w:szCs w:val="28"/>
        </w:rPr>
        <w:t xml:space="preserve"> </w:t>
      </w:r>
      <w:r w:rsidRPr="009A3FA3">
        <w:rPr>
          <w:b/>
          <w:sz w:val="24"/>
          <w:szCs w:val="28"/>
        </w:rPr>
        <w:t>(Слайд - 24)</w:t>
      </w:r>
    </w:p>
    <w:p w:rsidR="00291D76" w:rsidRDefault="009A3FA3" w:rsidP="00320A89">
      <w:pPr>
        <w:rPr>
          <w:b/>
          <w:sz w:val="28"/>
          <w:szCs w:val="28"/>
        </w:rPr>
      </w:pPr>
      <w:r>
        <w:rPr>
          <w:b/>
          <w:sz w:val="28"/>
          <w:szCs w:val="28"/>
        </w:rPr>
        <w:t xml:space="preserve">Президенты Международного Олимпийского </w:t>
      </w:r>
      <w:r w:rsidR="00291D76">
        <w:rPr>
          <w:b/>
          <w:sz w:val="28"/>
          <w:szCs w:val="28"/>
        </w:rPr>
        <w:t>комитет</w:t>
      </w:r>
      <w:r>
        <w:rPr>
          <w:b/>
          <w:sz w:val="28"/>
          <w:szCs w:val="28"/>
        </w:rPr>
        <w:t>а</w:t>
      </w:r>
      <w:r w:rsidR="00291D76">
        <w:rPr>
          <w:b/>
          <w:sz w:val="28"/>
          <w:szCs w:val="28"/>
        </w:rPr>
        <w:t xml:space="preserve"> </w:t>
      </w:r>
      <w:r>
        <w:rPr>
          <w:b/>
          <w:sz w:val="24"/>
          <w:szCs w:val="28"/>
        </w:rPr>
        <w:t>(Слайд 25</w:t>
      </w:r>
      <w:r w:rsidR="00291D76" w:rsidRPr="009A3FA3">
        <w:rPr>
          <w:b/>
          <w:sz w:val="24"/>
          <w:szCs w:val="28"/>
        </w:rPr>
        <w:t>)</w:t>
      </w:r>
    </w:p>
    <w:p w:rsidR="004F6014" w:rsidRPr="004F6014" w:rsidRDefault="004F6014" w:rsidP="004F6014">
      <w:proofErr w:type="spellStart"/>
      <w:r w:rsidRPr="008A0741">
        <w:t>olympic.kz</w:t>
      </w:r>
      <w:proofErr w:type="spellEnd"/>
    </w:p>
    <w:p w:rsidR="004F6014" w:rsidRPr="004F6014" w:rsidRDefault="004F6014" w:rsidP="004F6014">
      <w:r w:rsidRPr="005F6BBA">
        <w:rPr>
          <w:lang w:val="en-US"/>
        </w:rPr>
        <w:t>www</w:t>
      </w:r>
      <w:r w:rsidRPr="004F6014">
        <w:t>.</w:t>
      </w:r>
      <w:r w:rsidRPr="005F6BBA">
        <w:rPr>
          <w:lang w:val="en-US"/>
        </w:rPr>
        <w:t>clhi</w:t>
      </w:r>
      <w:r w:rsidRPr="004F6014">
        <w:t>.</w:t>
      </w:r>
      <w:r w:rsidRPr="005F6BBA">
        <w:rPr>
          <w:lang w:val="en-US"/>
        </w:rPr>
        <w:t>info</w:t>
      </w:r>
    </w:p>
    <w:p w:rsidR="004F6014" w:rsidRPr="004F6014" w:rsidRDefault="004F6014" w:rsidP="004F6014">
      <w:r w:rsidRPr="005F6BBA">
        <w:rPr>
          <w:lang w:val="en-US"/>
        </w:rPr>
        <w:t>www</w:t>
      </w:r>
      <w:r w:rsidRPr="004F6014">
        <w:t>.</w:t>
      </w:r>
      <w:r w:rsidRPr="005F6BBA">
        <w:rPr>
          <w:lang w:val="en-US"/>
        </w:rPr>
        <w:t>home</w:t>
      </w:r>
      <w:r w:rsidRPr="004F6014">
        <w:t>-</w:t>
      </w:r>
      <w:r w:rsidRPr="005F6BBA">
        <w:rPr>
          <w:lang w:val="en-US"/>
        </w:rPr>
        <w:t>edu</w:t>
      </w:r>
      <w:r w:rsidRPr="004F6014">
        <w:t>.</w:t>
      </w:r>
      <w:r w:rsidRPr="005F6BBA">
        <w:rPr>
          <w:lang w:val="en-US"/>
        </w:rPr>
        <w:t>ru</w:t>
      </w:r>
    </w:p>
    <w:p w:rsidR="004F6014" w:rsidRPr="004F6014" w:rsidRDefault="004F6014" w:rsidP="004F6014">
      <w:r w:rsidRPr="009E2F68">
        <w:rPr>
          <w:lang w:val="en-US"/>
        </w:rPr>
        <w:t>kulturoznanie</w:t>
      </w:r>
      <w:r w:rsidRPr="004F6014">
        <w:t>.</w:t>
      </w:r>
      <w:r w:rsidRPr="009E2F68">
        <w:rPr>
          <w:lang w:val="en-US"/>
        </w:rPr>
        <w:t>ru</w:t>
      </w:r>
    </w:p>
    <w:p w:rsidR="004F6014" w:rsidRPr="004F6014" w:rsidRDefault="004F6014" w:rsidP="004F6014">
      <w:r w:rsidRPr="009E2F68">
        <w:rPr>
          <w:lang w:val="en-US"/>
        </w:rPr>
        <w:lastRenderedPageBreak/>
        <w:t>www</w:t>
      </w:r>
      <w:r w:rsidRPr="004F6014">
        <w:t>.</w:t>
      </w:r>
      <w:r w:rsidRPr="009E2F68">
        <w:rPr>
          <w:lang w:val="en-US"/>
        </w:rPr>
        <w:t>newpk</w:t>
      </w:r>
      <w:r w:rsidRPr="004F6014">
        <w:t>.</w:t>
      </w:r>
      <w:r w:rsidRPr="009E2F68">
        <w:rPr>
          <w:lang w:val="en-US"/>
        </w:rPr>
        <w:t>ru</w:t>
      </w:r>
    </w:p>
    <w:p w:rsidR="004F6014" w:rsidRPr="004F6014" w:rsidRDefault="004F6014" w:rsidP="004F6014">
      <w:proofErr w:type="gramStart"/>
      <w:r w:rsidRPr="009375E9">
        <w:rPr>
          <w:lang w:val="en-US"/>
        </w:rPr>
        <w:t>news</w:t>
      </w:r>
      <w:r w:rsidRPr="004F6014">
        <w:t>.</w:t>
      </w:r>
      <w:r w:rsidRPr="009375E9">
        <w:rPr>
          <w:lang w:val="en-US"/>
        </w:rPr>
        <w:t>moe</w:t>
      </w:r>
      <w:r w:rsidRPr="004F6014">
        <w:t>-</w:t>
      </w:r>
      <w:r w:rsidRPr="009375E9">
        <w:rPr>
          <w:lang w:val="en-US"/>
        </w:rPr>
        <w:t>online</w:t>
      </w:r>
      <w:r w:rsidRPr="004F6014">
        <w:t>.</w:t>
      </w:r>
      <w:r w:rsidRPr="009375E9">
        <w:rPr>
          <w:lang w:val="en-US"/>
        </w:rPr>
        <w:t>ru</w:t>
      </w:r>
      <w:proofErr w:type="gramEnd"/>
    </w:p>
    <w:p w:rsidR="004F6014" w:rsidRPr="004F6014" w:rsidRDefault="004F6014" w:rsidP="004F6014">
      <w:r w:rsidRPr="009375E9">
        <w:rPr>
          <w:lang w:val="en-US"/>
        </w:rPr>
        <w:t>www</w:t>
      </w:r>
      <w:r w:rsidRPr="004F6014">
        <w:t>.</w:t>
      </w:r>
      <w:r w:rsidRPr="009375E9">
        <w:rPr>
          <w:lang w:val="en-US"/>
        </w:rPr>
        <w:t>miytrener</w:t>
      </w:r>
      <w:r w:rsidRPr="004F6014">
        <w:t>.</w:t>
      </w:r>
      <w:r w:rsidRPr="009375E9">
        <w:rPr>
          <w:lang w:val="en-US"/>
        </w:rPr>
        <w:t>com</w:t>
      </w:r>
    </w:p>
    <w:p w:rsidR="004F6014" w:rsidRPr="004F6014" w:rsidRDefault="004F6014" w:rsidP="004F6014">
      <w:r w:rsidRPr="006A0039">
        <w:rPr>
          <w:lang w:val="en-US"/>
        </w:rPr>
        <w:t>ru</w:t>
      </w:r>
      <w:r w:rsidRPr="004F6014">
        <w:t>.</w:t>
      </w:r>
      <w:r w:rsidRPr="006A0039">
        <w:rPr>
          <w:lang w:val="en-US"/>
        </w:rPr>
        <w:t>wikipedia</w:t>
      </w:r>
      <w:r w:rsidRPr="004F6014">
        <w:t>.</w:t>
      </w:r>
      <w:r w:rsidRPr="006A0039">
        <w:rPr>
          <w:lang w:val="en-US"/>
        </w:rPr>
        <w:t>org</w:t>
      </w:r>
    </w:p>
    <w:p w:rsidR="004F6014" w:rsidRPr="004F6014" w:rsidRDefault="004F6014" w:rsidP="004F6014"/>
    <w:p w:rsidR="004F6014" w:rsidRPr="006A0039" w:rsidRDefault="004F6014" w:rsidP="004F6014">
      <w:pPr>
        <w:rPr>
          <w:lang w:val="en-US"/>
        </w:rPr>
      </w:pPr>
      <w:r>
        <w:rPr>
          <w:lang w:val="en-US"/>
        </w:rPr>
        <w:t>www</w:t>
      </w:r>
      <w:r w:rsidRPr="006A0039">
        <w:rPr>
          <w:lang w:val="en-US"/>
        </w:rPr>
        <w:t>.</w:t>
      </w:r>
      <w:r>
        <w:rPr>
          <w:lang w:val="en-US"/>
        </w:rPr>
        <w:t>clhi</w:t>
      </w:r>
      <w:r w:rsidRPr="006A0039">
        <w:rPr>
          <w:lang w:val="en-US"/>
        </w:rPr>
        <w:t>.</w:t>
      </w:r>
      <w:r>
        <w:rPr>
          <w:lang w:val="en-US"/>
        </w:rPr>
        <w:t>info</w:t>
      </w:r>
    </w:p>
    <w:p w:rsidR="004F6014" w:rsidRPr="004F6014" w:rsidRDefault="004F6014" w:rsidP="004F6014">
      <w:pPr>
        <w:rPr>
          <w:lang w:val="en-US"/>
        </w:rPr>
      </w:pPr>
      <w:r>
        <w:rPr>
          <w:lang w:val="en-US"/>
        </w:rPr>
        <w:t>www</w:t>
      </w:r>
      <w:r w:rsidRPr="004F6014">
        <w:rPr>
          <w:lang w:val="en-US"/>
        </w:rPr>
        <w:t>.</w:t>
      </w:r>
      <w:r>
        <w:rPr>
          <w:lang w:val="en-US"/>
        </w:rPr>
        <w:t>home</w:t>
      </w:r>
      <w:r w:rsidRPr="004F6014">
        <w:rPr>
          <w:lang w:val="en-US"/>
        </w:rPr>
        <w:t>-</w:t>
      </w:r>
      <w:r>
        <w:rPr>
          <w:lang w:val="en-US"/>
        </w:rPr>
        <w:t>edu</w:t>
      </w:r>
      <w:r w:rsidRPr="004F6014">
        <w:rPr>
          <w:lang w:val="en-US"/>
        </w:rPr>
        <w:t>.</w:t>
      </w:r>
      <w:r>
        <w:rPr>
          <w:lang w:val="en-US"/>
        </w:rPr>
        <w:t>ru</w:t>
      </w:r>
    </w:p>
    <w:p w:rsidR="004F6014" w:rsidRPr="004F6014" w:rsidRDefault="004F6014" w:rsidP="004F6014">
      <w:pPr>
        <w:rPr>
          <w:lang w:val="en-US"/>
        </w:rPr>
      </w:pPr>
      <w:r>
        <w:rPr>
          <w:lang w:val="en-US"/>
        </w:rPr>
        <w:t>kulturoznanie</w:t>
      </w:r>
      <w:r w:rsidRPr="004F6014">
        <w:rPr>
          <w:lang w:val="en-US"/>
        </w:rPr>
        <w:t>.</w:t>
      </w:r>
      <w:r>
        <w:rPr>
          <w:lang w:val="en-US"/>
        </w:rPr>
        <w:t>ru</w:t>
      </w:r>
    </w:p>
    <w:p w:rsidR="004F6014" w:rsidRPr="004F6014" w:rsidRDefault="004F6014" w:rsidP="004F6014">
      <w:pPr>
        <w:rPr>
          <w:lang w:val="en-US"/>
        </w:rPr>
      </w:pPr>
      <w:r>
        <w:rPr>
          <w:lang w:val="en-US"/>
        </w:rPr>
        <w:t>www</w:t>
      </w:r>
      <w:r w:rsidRPr="004F6014">
        <w:rPr>
          <w:lang w:val="en-US"/>
        </w:rPr>
        <w:t>.</w:t>
      </w:r>
      <w:r>
        <w:rPr>
          <w:lang w:val="en-US"/>
        </w:rPr>
        <w:t>newpk</w:t>
      </w:r>
      <w:r w:rsidRPr="004F6014">
        <w:rPr>
          <w:lang w:val="en-US"/>
        </w:rPr>
        <w:t>.</w:t>
      </w:r>
      <w:r>
        <w:rPr>
          <w:lang w:val="en-US"/>
        </w:rPr>
        <w:t>ru</w:t>
      </w:r>
    </w:p>
    <w:p w:rsidR="004F6014" w:rsidRPr="004F6014" w:rsidRDefault="004F6014" w:rsidP="004F6014">
      <w:pPr>
        <w:rPr>
          <w:lang w:val="en-US"/>
        </w:rPr>
      </w:pPr>
      <w:proofErr w:type="gramStart"/>
      <w:r>
        <w:rPr>
          <w:lang w:val="en-US"/>
        </w:rPr>
        <w:t>news</w:t>
      </w:r>
      <w:r w:rsidRPr="004F6014">
        <w:rPr>
          <w:lang w:val="en-US"/>
        </w:rPr>
        <w:t>.</w:t>
      </w:r>
      <w:r>
        <w:rPr>
          <w:lang w:val="en-US"/>
        </w:rPr>
        <w:t>moe</w:t>
      </w:r>
      <w:r w:rsidRPr="004F6014">
        <w:rPr>
          <w:lang w:val="en-US"/>
        </w:rPr>
        <w:t>-</w:t>
      </w:r>
      <w:r>
        <w:rPr>
          <w:lang w:val="en-US"/>
        </w:rPr>
        <w:t>online</w:t>
      </w:r>
      <w:r w:rsidRPr="004F6014">
        <w:rPr>
          <w:lang w:val="en-US"/>
        </w:rPr>
        <w:t>.</w:t>
      </w:r>
      <w:r>
        <w:rPr>
          <w:lang w:val="en-US"/>
        </w:rPr>
        <w:t>ru</w:t>
      </w:r>
      <w:proofErr w:type="gramEnd"/>
    </w:p>
    <w:p w:rsidR="004F6014" w:rsidRPr="004F6014" w:rsidRDefault="004F6014" w:rsidP="004F6014">
      <w:pPr>
        <w:rPr>
          <w:lang w:val="en-US"/>
        </w:rPr>
      </w:pPr>
      <w:r>
        <w:rPr>
          <w:lang w:val="en-US"/>
        </w:rPr>
        <w:t>www</w:t>
      </w:r>
      <w:r w:rsidRPr="004F6014">
        <w:rPr>
          <w:lang w:val="en-US"/>
        </w:rPr>
        <w:t>.</w:t>
      </w:r>
      <w:r>
        <w:rPr>
          <w:lang w:val="en-US"/>
        </w:rPr>
        <w:t>miytrener</w:t>
      </w:r>
      <w:r w:rsidRPr="004F6014">
        <w:rPr>
          <w:lang w:val="en-US"/>
        </w:rPr>
        <w:t>.</w:t>
      </w:r>
      <w:r>
        <w:rPr>
          <w:lang w:val="en-US"/>
        </w:rPr>
        <w:t>com</w:t>
      </w:r>
    </w:p>
    <w:p w:rsidR="004F6014" w:rsidRPr="004F6014" w:rsidRDefault="004F6014" w:rsidP="004F6014">
      <w:pPr>
        <w:rPr>
          <w:lang w:val="en-US"/>
        </w:rPr>
      </w:pPr>
      <w:r w:rsidRPr="004F6014">
        <w:rPr>
          <w:lang w:val="en-US"/>
        </w:rPr>
        <w:t>ru.wikipedia.org</w:t>
      </w:r>
    </w:p>
    <w:p w:rsidR="004F6014" w:rsidRPr="006A0039" w:rsidRDefault="004F6014" w:rsidP="004F6014">
      <w:pPr>
        <w:rPr>
          <w:lang w:val="en-US"/>
        </w:rPr>
      </w:pPr>
      <w:r w:rsidRPr="006A0039">
        <w:rPr>
          <w:lang w:val="en-US"/>
        </w:rPr>
        <w:t>olympic.kz</w:t>
      </w:r>
    </w:p>
    <w:p w:rsidR="004F6014" w:rsidRDefault="004F6014" w:rsidP="004F6014">
      <w:pPr>
        <w:rPr>
          <w:lang w:val="en-US"/>
        </w:rPr>
      </w:pPr>
      <w:r>
        <w:rPr>
          <w:lang w:val="en-US"/>
        </w:rPr>
        <w:t>www.miytrener.com</w:t>
      </w:r>
    </w:p>
    <w:p w:rsidR="004F6014" w:rsidRDefault="004F6014" w:rsidP="004F6014">
      <w:pPr>
        <w:rPr>
          <w:lang w:val="en-US"/>
        </w:rPr>
      </w:pPr>
      <w:r>
        <w:rPr>
          <w:lang w:val="en-US"/>
        </w:rPr>
        <w:t>ru.wikipedia.org › wiki</w:t>
      </w:r>
    </w:p>
    <w:p w:rsidR="004F6014" w:rsidRDefault="004F6014" w:rsidP="004F6014">
      <w:pPr>
        <w:rPr>
          <w:lang w:val="en-US"/>
        </w:rPr>
      </w:pPr>
      <w:r>
        <w:rPr>
          <w:lang w:val="en-US"/>
        </w:rPr>
        <w:t>victoriya.gorod.tomsk.ru</w:t>
      </w:r>
    </w:p>
    <w:p w:rsidR="004F6014" w:rsidRDefault="004F6014" w:rsidP="004F6014">
      <w:pPr>
        <w:rPr>
          <w:lang w:val="en-US"/>
        </w:rPr>
      </w:pPr>
      <w:r>
        <w:rPr>
          <w:lang w:val="en-US"/>
        </w:rPr>
        <w:t>http://islam666.f5.ru/?groupBy=post</w:t>
      </w:r>
    </w:p>
    <w:p w:rsidR="004F6014" w:rsidRDefault="004F6014" w:rsidP="004F6014">
      <w:pPr>
        <w:rPr>
          <w:lang w:val="en-US"/>
        </w:rPr>
      </w:pPr>
      <w:r>
        <w:rPr>
          <w:lang w:val="en-US"/>
        </w:rPr>
        <w:t>http://doska.minsk-in.net/showit.php?podrobn</w:t>
      </w:r>
    </w:p>
    <w:p w:rsidR="004F6014" w:rsidRDefault="004F6014" w:rsidP="004F6014">
      <w:pPr>
        <w:rPr>
          <w:lang w:val="en-US"/>
        </w:rPr>
      </w:pPr>
      <w:r>
        <w:rPr>
          <w:lang w:val="en-US"/>
        </w:rPr>
        <w:t>http://sportbox.by/vse-o-sporte/olimpijskie-igry-metanie-diska.html</w:t>
      </w:r>
    </w:p>
    <w:p w:rsidR="004F6014" w:rsidRDefault="004F6014" w:rsidP="004F6014">
      <w:pPr>
        <w:rPr>
          <w:lang w:val="en-US"/>
        </w:rPr>
      </w:pPr>
      <w:r>
        <w:rPr>
          <w:lang w:val="en-US"/>
        </w:rPr>
        <w:t>http://www.aucland.ru/marktApi?item=438724</w:t>
      </w:r>
    </w:p>
    <w:p w:rsidR="004F6014" w:rsidRDefault="004F6014" w:rsidP="004F6014">
      <w:pPr>
        <w:rPr>
          <w:lang w:val="en-US"/>
        </w:rPr>
      </w:pPr>
      <w:r>
        <w:rPr>
          <w:lang w:val="en-US"/>
        </w:rPr>
        <w:t>http://karenswhimsy.com/ancient-olympics.shtm</w:t>
      </w:r>
    </w:p>
    <w:p w:rsidR="004F6014" w:rsidRPr="003F01C5" w:rsidRDefault="004F6014" w:rsidP="004F6014">
      <w:pPr>
        <w:rPr>
          <w:lang w:val="en-US"/>
        </w:rPr>
      </w:pPr>
    </w:p>
    <w:p w:rsidR="003B06E5" w:rsidRPr="004F6014" w:rsidRDefault="003B06E5" w:rsidP="00320A89">
      <w:pPr>
        <w:rPr>
          <w:b/>
          <w:sz w:val="28"/>
          <w:szCs w:val="28"/>
          <w:lang w:val="en-US"/>
        </w:rPr>
      </w:pPr>
    </w:p>
    <w:sectPr w:rsidR="003B06E5" w:rsidRPr="004F6014" w:rsidSect="005D12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45551"/>
    <w:rsid w:val="00077501"/>
    <w:rsid w:val="001614E4"/>
    <w:rsid w:val="001D19E7"/>
    <w:rsid w:val="00244B93"/>
    <w:rsid w:val="00291D76"/>
    <w:rsid w:val="002B1B7E"/>
    <w:rsid w:val="00320A89"/>
    <w:rsid w:val="00321E30"/>
    <w:rsid w:val="00345551"/>
    <w:rsid w:val="003B06E5"/>
    <w:rsid w:val="003C7035"/>
    <w:rsid w:val="004F6014"/>
    <w:rsid w:val="005751EC"/>
    <w:rsid w:val="005946E2"/>
    <w:rsid w:val="005D1290"/>
    <w:rsid w:val="00643311"/>
    <w:rsid w:val="007B646E"/>
    <w:rsid w:val="008134AB"/>
    <w:rsid w:val="00816B9B"/>
    <w:rsid w:val="00824AE7"/>
    <w:rsid w:val="00894653"/>
    <w:rsid w:val="00922A99"/>
    <w:rsid w:val="009A1996"/>
    <w:rsid w:val="009A3FA3"/>
    <w:rsid w:val="00A329EB"/>
    <w:rsid w:val="00AE7394"/>
    <w:rsid w:val="00D30BB3"/>
    <w:rsid w:val="00DA4F66"/>
    <w:rsid w:val="00DD7B12"/>
    <w:rsid w:val="00E5295A"/>
    <w:rsid w:val="00F115EB"/>
    <w:rsid w:val="00F22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2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6DACF-92E8-439E-B255-5F0551EB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3588</Words>
  <Characters>20456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Язиля Баймуратова</dc:creator>
  <cp:lastModifiedBy>school</cp:lastModifiedBy>
  <cp:revision>2</cp:revision>
  <dcterms:created xsi:type="dcterms:W3CDTF">2011-06-25T06:51:00Z</dcterms:created>
  <dcterms:modified xsi:type="dcterms:W3CDTF">2011-06-25T06:51:00Z</dcterms:modified>
</cp:coreProperties>
</file>